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E06F" w14:textId="11DA1B44" w:rsidR="00C01C7F" w:rsidRDefault="00C01C7F" w:rsidP="00C01C7F">
      <w:pPr>
        <w:pStyle w:val="NormalWeb"/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TMCC </w:t>
      </w:r>
      <w:r w:rsidR="00B30FC2">
        <w:rPr>
          <w:rFonts w:ascii="Calibri" w:hAnsi="Calibri" w:cs="Calibri"/>
          <w:b/>
          <w:bCs/>
          <w:color w:val="FF0000"/>
          <w:sz w:val="32"/>
          <w:szCs w:val="32"/>
        </w:rPr>
        <w:t>HS Retreat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Liability Waiver </w:t>
      </w:r>
    </w:p>
    <w:p w14:paraId="418CD259" w14:textId="580F90B2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Each individual participant (or authorized guardian, if minor) must read and sign this release of liability prior to participating in the Youth </w:t>
      </w:r>
      <w:r w:rsidR="00B30FC2">
        <w:rPr>
          <w:rFonts w:ascii="Calibri" w:hAnsi="Calibri" w:cs="Calibri"/>
          <w:sz w:val="20"/>
          <w:szCs w:val="20"/>
        </w:rPr>
        <w:t>High School winter retreat</w:t>
      </w:r>
      <w:r>
        <w:rPr>
          <w:rFonts w:ascii="Calibri" w:hAnsi="Calibri" w:cs="Calibri"/>
          <w:sz w:val="20"/>
          <w:szCs w:val="20"/>
        </w:rPr>
        <w:t xml:space="preserve"> as a part of Ten Mile Community Church youth group. </w:t>
      </w:r>
    </w:p>
    <w:p w14:paraId="526E79DF" w14:textId="5EA3B4C1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In order to participate, I understand, agree and acknowledge that there is risk of injury from these activities and/or from the equipment involved. </w:t>
      </w:r>
    </w:p>
    <w:p w14:paraId="73463C2C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I freely assume all such risks, both known and unknown, and assume full responsibility for my participation and safety. </w:t>
      </w:r>
    </w:p>
    <w:p w14:paraId="687F4DDB" w14:textId="77777777" w:rsidR="00C01C7F" w:rsidRDefault="00C01C7F" w:rsidP="00C01C7F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I, for myself, and on behalf of my heirs, assign, personal representatives and next of kin hereby release </w:t>
      </w:r>
    </w:p>
    <w:p w14:paraId="76DABDB8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Ten Mile Community Church from any and all liability for injury, disability, </w:t>
      </w:r>
    </w:p>
    <w:p w14:paraId="40AD4304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death, loss or damage to personal property. </w:t>
      </w:r>
    </w:p>
    <w:p w14:paraId="51F0BE01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I acknowledge, understand and agree that I have read this release of liability and assume all risk associated with participating and sign this release of liability voluntarily and without inducement. </w:t>
      </w:r>
    </w:p>
    <w:p w14:paraId="1BB60621" w14:textId="79B0278C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Youth Name______________________________ Age________ Date of birth___________________ </w:t>
      </w:r>
    </w:p>
    <w:p w14:paraId="3115EAB1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Home address___________________________________City______________State_______ Zip_______ </w:t>
      </w:r>
    </w:p>
    <w:p w14:paraId="30D965D0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Telephone Number__________________ </w:t>
      </w:r>
    </w:p>
    <w:p w14:paraId="1F23AA6A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Player’s Signature__________________________________________ Date signed__________________ </w:t>
      </w:r>
    </w:p>
    <w:p w14:paraId="364D73C8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All participants under the age of 18 at the time of the event must have a parent or guardian sign below. </w:t>
      </w:r>
    </w:p>
    <w:p w14:paraId="545FA03D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I hereby certify that I am the parent or guardian with legal responsibility for the above-signed participant and agree to his/her participation and release Ten Mile Community Church from any and all liability for injury, disability, death, loss or damage to personal property. I acknowledge that I have read this release of liability in its entirety and assume all risks for the above-named minor and release voluntarily and without inducement. </w:t>
      </w:r>
    </w:p>
    <w:p w14:paraId="7393232B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Parent/Guardian Signature___________________________________ Date signed__________________ </w:t>
      </w:r>
    </w:p>
    <w:p w14:paraId="6EB90EBF" w14:textId="77777777" w:rsidR="00C01C7F" w:rsidRDefault="00C01C7F" w:rsidP="00C01C7F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Parent/Guardian Printed Name_______________________________ </w:t>
      </w:r>
    </w:p>
    <w:p w14:paraId="4C77A567" w14:textId="77777777" w:rsidR="00C01C7F" w:rsidRDefault="00C01C7F" w:rsidP="00C01C7F"/>
    <w:p w14:paraId="72AABCD8" w14:textId="77777777" w:rsidR="00000000" w:rsidRDefault="00000000"/>
    <w:sectPr w:rsidR="00D1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7F"/>
    <w:rsid w:val="00866AEC"/>
    <w:rsid w:val="00AE2C7A"/>
    <w:rsid w:val="00B30FC2"/>
    <w:rsid w:val="00C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2D784"/>
  <w15:chartTrackingRefBased/>
  <w15:docId w15:val="{BB0FD3F4-56B2-CE42-A06D-85EFB2B5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DeCory</dc:creator>
  <cp:keywords/>
  <dc:description/>
  <cp:lastModifiedBy>Mitchell DeCory</cp:lastModifiedBy>
  <cp:revision>2</cp:revision>
  <dcterms:created xsi:type="dcterms:W3CDTF">2022-08-01T16:38:00Z</dcterms:created>
  <dcterms:modified xsi:type="dcterms:W3CDTF">2024-01-23T21:42:00Z</dcterms:modified>
</cp:coreProperties>
</file>